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RECONNAISSANCE DE DETTE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Entre les soussignés :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[Nom, Prénom du prêteur], né(e) le [date] à [lieu], demeurant [adresse], ci-après désigné « le prêteur »,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et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[Nom, Prénom de l'emprunteur], né(e) le [date] à [lieu], demeurant [adresse], ci-après désigné « l'emprunteur »,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 a été convenu ce qui suit :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Article 1 – Objet : Le prêteur reconnaît avoir prêté à l'emprunteur, qui l'accepte et le reconnaît, la somme de [montant en chiffres] euros ([montant en lettres] euros), versée le [date] par [moyen de paiement : virement, chèque n°...].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Article 2 – Remboursement : L'emprunteur s'engage à rembourser cette somme selon l'échéancier suivant : [remboursement en une fois le… / remboursement échelonné en [X] mensualités de [montant] € à compter du…].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Article 3 – Intérêts : Ce prêt est consenti [à titre gratuit, sans intérêts / moyennant un taux d'intérêt annuel de [X] %, dans la limite du taux d'usure en vigueur].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Article 4 – Loi applicable : La présente reconnaissance de dette est soumise au droit français et établie conformément à l'article 1376 du Code civil.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à [Ville], le [date], en deux exemplaires originaux, dont un remis à chaque partie.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Signature du prêteur (précédée de « Bon pour reconnaissance de dette de [montant] euros ») : [signature]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Signature de l'emprunteur (précédée de « Bon pour reconnaissance de dette de [montant] euros ») : [signature]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