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Vos coordonnées :</w:t>
        <w:br w:type="textWrapping"/>
      </w:r>
      <w:r w:rsidDel="00000000" w:rsidR="00000000" w:rsidRPr="00000000">
        <w:rPr>
          <w:rtl w:val="0"/>
        </w:rPr>
        <w:t xml:space="preserve">[Nom, Prénom]</w:t>
        <w:br w:type="textWrapping"/>
        <w:t xml:space="preserve">[Adresse complète]</w:t>
        <w:br w:type="textWrapping"/>
        <w:t xml:space="preserve">[Code postal, Ville]</w:t>
        <w:br w:type="textWrapping"/>
        <w:t xml:space="preserve">[Téléphone]</w:t>
        <w:br w:type="textWrapping"/>
        <w:t xml:space="preserve">[Email]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Coordonnées de la mutuelle :</w:t>
        <w:br w:type="textWrapping"/>
      </w:r>
      <w:r w:rsidDel="00000000" w:rsidR="00000000" w:rsidRPr="00000000">
        <w:rPr>
          <w:rtl w:val="0"/>
        </w:rPr>
        <w:t xml:space="preserve">[Nom de la mutuelle]</w:t>
        <w:br w:type="textWrapping"/>
        <w:t xml:space="preserve">[Service Remboursements / Adresse du siège]</w:t>
        <w:br w:type="textWrapping"/>
        <w:t xml:space="preserve">[Code postal, Ville]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Date :</w:t>
      </w:r>
      <w:r w:rsidDel="00000000" w:rsidR="00000000" w:rsidRPr="00000000">
        <w:rPr>
          <w:rtl w:val="0"/>
        </w:rPr>
        <w:t xml:space="preserve"> [JJ/MM/AAAA]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Objet : Demande de remboursement de frais de santé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Madame, Monsieur,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Je vous adresse la présente afin de solliciter le remboursement des frais de santé engagés le [date des soins ou de l'achat], dans le cadre de mon contrat n°[préciser le numéro de contrat].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Ces dépenses concernent [nature des soins ou achats : consultation chez un spécialiste, achat de lunettes, soins dentaires, etc.]. Vous trouverez ci-joint l’ensemble des justificatifs nécessaires 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Feuille de soins / facture acquittée,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Attestation de remboursement de la Sécurité sociale (le cas échéant),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Ordonnance médicale (si applicable).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Je vous remercie par avance pour le traitement rapide de cette demande et reste à votre disposition pour tout complément d'information.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Dans l’attente de votre retour, je vous prie d’agréer, Madame, Monsieur, l’expression de mes salutations distinguées.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Signature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