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 et Prénom du signataire]</w:t>
        <w:br w:type="textWrapping"/>
        <w:t xml:space="preserve">[Fonction / Titre du manager ou dirigeant]</w:t>
        <w:br w:type="textWrapping"/>
        <w:t xml:space="preserve">[Raison sociale de l'entreprise]</w:t>
        <w:br w:type="textWrapping"/>
        <w:t xml:space="preserve">[Adresse du siège social]</w:t>
        <w:br w:type="textWrapping"/>
        <w:t xml:space="preserve">[Numéro de téléphone professionnel]</w:t>
        <w:br w:type="textWrapping"/>
        <w:t xml:space="preserve">[Adresse e-mail professionnelle]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À l'attention du Service Recrutement / de la Direction des Ressources Humaines</w:t>
        <w:br w:type="textWrapping"/>
        <w:t xml:space="preserve">[Nom de l'entreprise destinataire ou mention « À l'attention du recruteur »]</w:t>
        <w:br w:type="textWrapping"/>
        <w:t xml:space="preserve">[Adresse de l'entreprise]</w:t>
        <w:br w:type="textWrapping"/>
        <w:t xml:space="preserve">[Code postal – Ville]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Fait à [Ville], le [Date]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Objet : Lettre de recommandation en faveur de [Nom et Prénom du salarié]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Madame, Monsieur,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En tant que [votre fonction, ex. : Directeur des Opérations / Responsable du Service Commercial] au sein de l'entreprise [Nom de l'entreprise], j'ai eu l'opportunité d'encadrer et de collaborer étroitement avec [Nom et Prénom du salarié] du [Date de début de contrat] au [Date de fin de contrat / ou : depuis le [Date]], dans le cadre de ses fonctions de [Intitulé exact du poste].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Durant cette période de collaboration, [Nom du salarié] a fait preuve d'une expertise technique remarquable et d'un engagement sans faille dans la réalisation de ses missions, notamment 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[Mission 1 et résultat mesurable, ex. : le développement du portefeuille clients, générant une croissance de 15 % du chiffre d'affaires sur son secteur] 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[Mission 2, ex. : la refonte et le pilotage des processus de gestion interne] 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beforeAutospacing="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[Mission 3, ex. : l'encadrement opérationnel d'une équipe de [X] personnes].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Au-delà de ses compétences professionnelles, [Nom du salarié] s'est particulièrement distingué(e) par ses qualités humaines : rigueur, réactivité, esprit d'initiative et une grande capacité à travailler en équipe même dans des contextes exigeants.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suis convaincu(e) que [Nom du salarié] constituera un atout majeur et apportera une réelle valeur ajoutée à vos équipes. C'est pourquoi je soutiens et recommande sa candidature avec le plus grand enthousiasme pour les responsabilités qu'il/elle vise au sein de votre organisation.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reste à votre entière disposition pour tout échange téléphonique ou complément d'information relatif à son parcours.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Veuillez agréer, Madame, Monsieur, l'expression de mes salutations distinguées.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 et Prénom du signataire]</w:t>
        <w:br w:type="textWrapping"/>
        <w:t xml:space="preserve">[Fonction et Titre]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