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et Prénom du responsable associatif]</w:t>
        <w:br w:type="textWrapping"/>
        <w:t xml:space="preserve">[Fonction : Président(e) / Directeur(trice)]</w:t>
        <w:br w:type="textWrapping"/>
        <w:t xml:space="preserve">[Nom de l'association / Organisation]</w:t>
        <w:br w:type="textWrapping"/>
        <w:t xml:space="preserve">[Adresse du siège]</w:t>
        <w:br w:type="textWrapping"/>
        <w:t xml:space="preserve">[Téléphone / E-mail]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Fait à [Ville], le [Date]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Objet : Attestation de recommandation pour engagement associatif – [Nom et Prénom du bénévole]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Madame, Monsieur,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soussigné(e), [Votre Nom et Prénom], en qualité de [Président / Responsable] de l'association [Nom de l'association], atteste par la présente de l'engagement bénévole de [Nom et Prénom du candidat] au sein de notre structure depuis le [Date de début] [ou : du [Date] au [Date]].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Dans le cadre de ses activités bénévoles, [Nom du candidat] a activement participé à [décrire les missions : organisation d'événements, gestion de la communication, accompagnement des bénéficiaires, gestion de projet].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du candidat] a démontré un sens aigu des responsabilités, une grande fiabilité et une faculté d'adaptation appréciée de l'ensemble des bénévoles et partenaires.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Son engagement citoyen et les compétences transversales acquises au sein de notre association représentent des atouts solides pour son parcours futur. Je vous recommande donc chaleureusement sa candidature.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Veuillez agréer, Madame, Monsieur, mes salutations distinguées.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[Signature et cachet de l'association]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