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[Vos Nom Prénom]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[Adresse du logement loué]</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[Nom du bailleur / de l'agence]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[Adresse du bailleur / de l'agence]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À [Ville], le [date]</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sz w:val="24"/>
          <w:szCs w:val="24"/>
          <w:rtl w:val="0"/>
        </w:rPr>
        <w:t xml:space="preserve">Lettre recommandée avec accusé de réception</w:t>
      </w: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Objet : Notification de congé – Préavis de départ du logement situé [adresse complète du logement]</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sz w:val="24"/>
          <w:szCs w:val="24"/>
          <w:rtl w:val="0"/>
        </w:rPr>
        <w:t xml:space="preserve">Madame, Monsieur,</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sz w:val="24"/>
          <w:szCs w:val="24"/>
          <w:rtl w:val="0"/>
        </w:rPr>
        <w:t xml:space="preserve">Je vous informe, par la présente, de mon intention de quitter le logement que je loue actuellement à l'adresse ci-dessus, dans le cadre du bail signé le [date de signature du bail].</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sz w:val="24"/>
          <w:szCs w:val="24"/>
          <w:rtl w:val="0"/>
        </w:rPr>
        <w:t xml:space="preserve">Conformément à l'article 15 de la loi du 6 juillet 1989, je respecte un préavis de [1 mois / 3 mois] à compter de la réception de ce courrier [préciser le motif de réduction de préavis le cas échéant : zone tendue, mutation professionnelle, perte d'emploi, état de santé, bénéficiaire du RSA…], soit une date de départ effective fixée au [date].</w:t>
      </w: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sz w:val="24"/>
          <w:szCs w:val="24"/>
          <w:rtl w:val="0"/>
        </w:rPr>
        <w:t xml:space="preserve">Je vous remercie de bien vouloir convenir avec moi d'une date pour réaliser l'état des lieux de sortie, et de me communiquer les modalités de restitution des clés ainsi que du dépôt de garantie.</w:t>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40" w:lineRule="auto"/>
        <w:rPr>
          <w:sz w:val="19"/>
          <w:szCs w:val="19"/>
        </w:rPr>
      </w:pPr>
      <w:r w:rsidDel="00000000" w:rsidR="00000000" w:rsidRPr="00000000">
        <w:rPr>
          <w:sz w:val="24"/>
          <w:szCs w:val="24"/>
          <w:rtl w:val="0"/>
        </w:rPr>
        <w:t xml:space="preserve">Je vous prie d'agréer, Madame, Monsieur, l'expression de mes salutations distinguées.</w:t>
      </w: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[Signature]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28"/>
          <w:szCs w:val="28"/>
        </w:rPr>
      </w:pPr>
      <w:r w:rsidDel="00000000" w:rsidR="00000000" w:rsidRPr="00000000">
        <w:rPr>
          <w:sz w:val="24"/>
          <w:szCs w:val="24"/>
          <w:rtl w:val="0"/>
        </w:rPr>
        <w:t xml:space="preserve">[Nom Prénom]</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