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Madame, Monsieur les membres de la commission d'examen des vœux,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Actuellement en classe de terminale [indiquer votre filière : générale / technologique / professionnelle] avec les spécialités [indiquer vos spécialités] au lycée [Nom de votre lycée], je souhaite intégrer votre formation de [Intitulé exact de la formation, ex : BUT Techniques de Commercialisation] au sein de votre établissement.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Mon intérêt pour [domaine ciblé, ex : le commerce international et la négociation] s'est affirmé au cours de mon parcours scolaire à travers [matière clé, projet scolaire ou stage], qui m'a permis de développer [compétence technique ou méthode de travail, ex : une bonne capacité d'analyse et d'argumentation].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Par ailleurs, mon engagement dans [activité extra-scolaire, bénévolat, pratique sportive ou délégué de classe] m'a appris à travailler en équipe, à faire preuve d'autonomie et à respecter des objectifs exigeants.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Votre cursus correspond directement à mon projet professionnel d'exercer plus tard comme [métier envisagé ou secteur d'activité]. La place accordée aux travaux pratiques, l'excellence de votre corps professoral et les opportunités de stage [ou : la possibilité d'alternance] constituent pour moi l'environnement idéal pour réussir mes études supérieures.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Déterminé(e), assidu(e) et curieux(se), je suis pleinement motivé(e) à m'investir dans votre formation dès la rentrée prochaine.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Je vous remercie de l'attention que vous porterez à l'examen de ma candidature.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