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[Vos Nom Prénom]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[Votre adresse]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 du destinataire]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[Adresse]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[Ville], le [date]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Lettre recommandée avec accusé de réception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Objet : Demande de remboursement – [référence]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Madame, Monsieur,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réglé la somme de [montant] € le [date] au titre de [prestation / produit / abonnement], référence n°[numéro].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[Motif du remboursement, à adapter : cette prestation n'a pas été exécutée / ce produit m'a été livré défectueux et je l'ai retourné le [date] / j'ai constaté un trop-perçu sur mon compte suite à [motif]…].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demande donc de bien vouloir me rembourser la somme de [montant] € correspondante, par virement sur mon compte bancaire [IBAN] ou par tout autre moyen de votre choix, dans un délai de [15 / 30] jours à compter de la réception de la présente.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Sans réponse ou remboursement de votre part dans ce délai, je me réserve la possibilité de saisir le médiateur compétent ou les juridictions compétentes.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vous prie d'agréer, Madame, Monsieur, l'expression de mes salutations distinguées.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Pièces jointes : [justificatifs de paiement, preuve de retour du produit, etc.]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[Signature]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[Nom Prénom]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