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Objet : Demande de résiliation du contrat de mutuelle santé n° [numéro de contrat]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vous informe par la présente de ma décision de résilier mon contrat de mutuelle santé numéro [numéro de contrat], souscrit le [date de souscription], à compter du [date de résiliation souhaitée].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Conformément aux conditions générales de mon contrat, cette résiliation intervient à l'échéance annuelle / suite à [motif de résiliation anticipée comme un changement de situation professionnelle, déménagement à l'étranger, etc.].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Vous trouverez ci-joint [les documents justificatifs si nécessaire].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vous saurais gré de bien vouloir procéder à la clôture de ce contrat et de m'envoyer une confirmation de résiliation.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vous remercie de votre compréhension et reste à votre disposition pour toute information complémentaire.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Veuillez agréer, Madame, Monsieur, l'expression de mes salutations distinguées. [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Nom et Prénom]</w:t>
        <w:br w:type="textWrapping"/>
        <w:t xml:space="preserve"> [Adresse]</w:t>
        <w:br w:type="textWrapping"/>
        <w:t xml:space="preserve"> Numéro de téléphone]</w:t>
        <w:br w:type="textWrapping"/>
        <w:t xml:space="preserve">[Adresse email]</w:t>
        <w:br w:type="textWrapping"/>
        <w:t xml:space="preserve"> [Signature]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