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Objet : Résiliation du contrat d’assurance habitation [Numéro de contrat]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Madame, Monsieur, Je vous informe par la présente de ma décision de résilier le contrat d’assurance habitation portant le numéro [numéro de contrat], souscrit le [date de souscription], pour le logement situé au [adresse du bien assuré].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Conformément aux termes de mon contrat et à la loi en vigueur, je souhaite que cette résiliation soit effective à partir du [date souhaitée de résiliation]. Vous trouverez ci-joint tous les documents justifiant ma demande de résiliation.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Je vous saurais gré de bien vouloir accuser réception de cette lettre et de </w:t>
      </w:r>
      <w:r w:rsidDel="00000000" w:rsidR="00000000" w:rsidRPr="00000000">
        <w:rPr>
          <w:sz w:val="27"/>
          <w:szCs w:val="27"/>
          <w:rtl w:val="0"/>
        </w:rPr>
        <w:t xml:space="preserve">m’informer</w:t>
      </w:r>
      <w:r w:rsidDel="00000000" w:rsidR="00000000" w:rsidRPr="00000000">
        <w:rPr>
          <w:sz w:val="27"/>
          <w:szCs w:val="27"/>
          <w:rtl w:val="0"/>
        </w:rPr>
        <w:t xml:space="preserve"> de la suite donnée à ma demande.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Veuillez agréer, Madame, Monsieur, l’expression de mes salutations distinguées.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[Nom et Prénom]</w:t>
        <w:br w:type="textWrapping"/>
        <w:t xml:space="preserve">[Adresse]</w:t>
        <w:br w:type="textWrapping"/>
        <w:t xml:space="preserve">[Numéro de téléphone]</w:t>
        <w:br w:type="textWrapping"/>
        <w:t xml:space="preserve">[Adresse email]</w:t>
        <w:br w:type="textWrapping"/>
        <w:t xml:space="preserve">[Signature]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